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89C0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</w:p>
    <w:p w14:paraId="1B7D26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内蒙古牛羊副产物综合利用沙龙活动报名表</w:t>
      </w:r>
    </w:p>
    <w:bookmarkEnd w:id="0"/>
    <w:tbl>
      <w:tblPr>
        <w:tblStyle w:val="4"/>
        <w:tblpPr w:leftFromText="180" w:rightFromText="180" w:vertAnchor="text" w:horzAnchor="page" w:tblpX="1653" w:tblpY="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29"/>
        <w:gridCol w:w="3658"/>
        <w:gridCol w:w="2148"/>
        <w:gridCol w:w="1932"/>
        <w:gridCol w:w="2244"/>
        <w:gridCol w:w="1080"/>
      </w:tblGrid>
      <w:tr w14:paraId="3C8A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66" w:type="dxa"/>
            <w:vAlign w:val="center"/>
          </w:tcPr>
          <w:p w14:paraId="3308C448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29" w:type="dxa"/>
            <w:vAlign w:val="center"/>
          </w:tcPr>
          <w:p w14:paraId="582F1E53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参会人员姓名</w:t>
            </w:r>
          </w:p>
        </w:tc>
        <w:tc>
          <w:tcPr>
            <w:tcW w:w="3658" w:type="dxa"/>
            <w:vAlign w:val="center"/>
          </w:tcPr>
          <w:p w14:paraId="467DB5AB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2148" w:type="dxa"/>
            <w:vAlign w:val="center"/>
          </w:tcPr>
          <w:p w14:paraId="16545029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932" w:type="dxa"/>
            <w:vAlign w:val="center"/>
          </w:tcPr>
          <w:p w14:paraId="35913218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244" w:type="dxa"/>
            <w:vAlign w:val="center"/>
          </w:tcPr>
          <w:p w14:paraId="61892CAE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关注的问题</w:t>
            </w:r>
          </w:p>
        </w:tc>
        <w:tc>
          <w:tcPr>
            <w:tcW w:w="1080" w:type="dxa"/>
            <w:vAlign w:val="center"/>
          </w:tcPr>
          <w:p w14:paraId="62C70DB8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7277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6" w:type="dxa"/>
            <w:vAlign w:val="center"/>
          </w:tcPr>
          <w:p w14:paraId="525D75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  <w:vAlign w:val="center"/>
          </w:tcPr>
          <w:p w14:paraId="2015F837">
            <w:pPr>
              <w:spacing w:line="0" w:lineRule="atLeas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658" w:type="dxa"/>
            <w:vAlign w:val="center"/>
          </w:tcPr>
          <w:p w14:paraId="03F12559">
            <w:pPr>
              <w:spacing w:line="0" w:lineRule="atLeas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5AA08190">
            <w:pPr>
              <w:spacing w:line="0" w:lineRule="atLeas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331B7FC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4ADF50E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2C2E1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2553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6" w:type="dxa"/>
            <w:vAlign w:val="center"/>
          </w:tcPr>
          <w:p w14:paraId="17FC78D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  <w:vAlign w:val="center"/>
          </w:tcPr>
          <w:p w14:paraId="3B6268A0">
            <w:pPr>
              <w:spacing w:line="0" w:lineRule="atLeas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658" w:type="dxa"/>
            <w:vAlign w:val="center"/>
          </w:tcPr>
          <w:p w14:paraId="3AD8AD6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7E39A75B">
            <w:pPr>
              <w:spacing w:line="0" w:lineRule="atLeas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624BA6F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7CFB5C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346C3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0944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6" w:type="dxa"/>
            <w:vAlign w:val="center"/>
          </w:tcPr>
          <w:p w14:paraId="24B1D8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  <w:vAlign w:val="center"/>
          </w:tcPr>
          <w:p w14:paraId="7FF5421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58" w:type="dxa"/>
            <w:vAlign w:val="center"/>
          </w:tcPr>
          <w:p w14:paraId="7D3E2B5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69CE70E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73876C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64639B2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734CB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50DF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6" w:type="dxa"/>
            <w:vAlign w:val="center"/>
          </w:tcPr>
          <w:p w14:paraId="73C4577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  <w:vAlign w:val="center"/>
          </w:tcPr>
          <w:p w14:paraId="7E2B03F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58" w:type="dxa"/>
            <w:vAlign w:val="center"/>
          </w:tcPr>
          <w:p w14:paraId="6B90124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2389AB0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50B22DE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4DB7673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AED327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64E6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6" w:type="dxa"/>
            <w:vAlign w:val="center"/>
          </w:tcPr>
          <w:p w14:paraId="7932CF1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  <w:vAlign w:val="center"/>
          </w:tcPr>
          <w:p w14:paraId="33AF1B0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58" w:type="dxa"/>
            <w:vAlign w:val="center"/>
          </w:tcPr>
          <w:p w14:paraId="19D9382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14:paraId="6498140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177161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DF0BCE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347FCE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0FAE6C13"/>
    <w:p w14:paraId="5D2CF559">
      <w:p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联系人：王东   联系电话：13847233963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E505C"/>
    <w:rsid w:val="7BA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2025-09-23T12:20:00Z</dcterms:created>
  <dc:creator>13171037240</dc:creator>
  <cp:lastModifiedBy>13171037240</cp:lastModifiedBy>
  <dcterms:modified xsi:type="dcterms:W3CDTF">2025-09-23T12:22:56Z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B750F6795A6B437BBE531059B97401CA_11</vt:lpwstr>
  </property>
  <property fmtid="{D5CDD505-2E9C-101B-9397-08002B2CF9AE}" pid="4" name="KSOTemplateDocerSaveRecord">
    <vt:lpwstr>eyJoZGlkIjoiYTAyNjRmNDg0YWM3NTY4ZmNhYTI3NmVhYWQ2NDdmMDEiLCJ1c2VySWQiOiI4MzY5OTQ0ODYifQ==</vt:lpwstr>
  </property>
</Properties>
</file>